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D75B3" w14:textId="77777777" w:rsidR="00644BB7" w:rsidRDefault="00644BB7">
      <w:pPr>
        <w:rPr>
          <w:rFonts w:ascii="Corbel" w:hAnsi="Corbel" w:cs="Arial"/>
          <w:b/>
          <w:bCs/>
          <w:sz w:val="20"/>
          <w:szCs w:val="20"/>
          <w:lang w:val="en-GB"/>
        </w:rPr>
      </w:pPr>
    </w:p>
    <w:p w14:paraId="35D382E5" w14:textId="2567C5B4" w:rsidR="00644BB7" w:rsidRPr="00386989" w:rsidRDefault="00000000" w:rsidP="00386989">
      <w:pPr>
        <w:spacing w:line="276" w:lineRule="auto"/>
        <w:rPr>
          <w:rFonts w:asciiTheme="minorHAnsi" w:hAnsiTheme="minorHAnsi" w:cstheme="minorHAnsi"/>
        </w:rPr>
      </w:pPr>
      <w:r w:rsidRPr="00386989">
        <w:rPr>
          <w:rFonts w:asciiTheme="minorHAnsi" w:hAnsiTheme="minorHAnsi" w:cstheme="minorHAnsi"/>
          <w:sz w:val="20"/>
          <w:szCs w:val="20"/>
          <w:lang w:val="en-GB"/>
        </w:rPr>
        <w:t>Annette Cohen needs to know of any problems or limitations you might face in order to make necessary modifications for you.</w:t>
      </w:r>
      <w:r w:rsidRPr="00386989">
        <w:rPr>
          <w:rFonts w:asciiTheme="minorHAnsi" w:hAnsiTheme="minorHAnsi" w:cstheme="minorHAnsi"/>
          <w:b/>
          <w:sz w:val="20"/>
          <w:szCs w:val="20"/>
          <w:lang w:val="en-GB"/>
        </w:rPr>
        <w:t xml:space="preserve"> </w:t>
      </w:r>
      <w:r w:rsidRPr="00386989">
        <w:rPr>
          <w:rFonts w:asciiTheme="minorHAnsi" w:hAnsiTheme="minorHAnsi" w:cstheme="minorHAnsi"/>
          <w:bCs/>
          <w:sz w:val="20"/>
          <w:szCs w:val="20"/>
          <w:lang w:val="en-GB"/>
        </w:rPr>
        <w:t xml:space="preserve">Please complete pages 1-2 of this form and return to me prior to starting </w:t>
      </w:r>
      <w:r w:rsidR="000F226F" w:rsidRPr="00386989">
        <w:rPr>
          <w:rFonts w:asciiTheme="minorHAnsi" w:hAnsiTheme="minorHAnsi" w:cstheme="minorHAnsi"/>
          <w:bCs/>
          <w:sz w:val="20"/>
          <w:szCs w:val="20"/>
          <w:lang w:val="en-GB"/>
        </w:rPr>
        <w:t>work with me.</w:t>
      </w:r>
      <w:r w:rsidRPr="00386989">
        <w:rPr>
          <w:rFonts w:asciiTheme="minorHAnsi" w:hAnsiTheme="minorHAnsi" w:cstheme="minorHAnsi"/>
          <w:bCs/>
          <w:sz w:val="20"/>
          <w:szCs w:val="20"/>
          <w:lang w:val="en-GB"/>
        </w:rPr>
        <w:t xml:space="preserve"> Please contact me before class if you would like to talk further about any health conditions/concerns. I will contact you should I need further information about any health condition(s) you have identified.</w:t>
      </w:r>
    </w:p>
    <w:p w14:paraId="0E516615" w14:textId="77777777" w:rsidR="00644BB7" w:rsidRPr="00386989" w:rsidRDefault="00000000" w:rsidP="00386989">
      <w:pPr>
        <w:pStyle w:val="NormalWeb"/>
        <w:spacing w:before="0" w:after="0" w:line="276" w:lineRule="auto"/>
        <w:rPr>
          <w:rFonts w:asciiTheme="minorHAnsi" w:hAnsiTheme="minorHAnsi" w:cstheme="minorHAnsi"/>
          <w:sz w:val="20"/>
          <w:szCs w:val="20"/>
        </w:rPr>
      </w:pPr>
      <w:r w:rsidRPr="00386989">
        <w:rPr>
          <w:rFonts w:asciiTheme="minorHAnsi" w:hAnsiTheme="minorHAnsi" w:cstheme="minorHAnsi"/>
          <w:sz w:val="20"/>
          <w:szCs w:val="20"/>
        </w:rPr>
        <w:t>All information given will be treated in the strictest confidence and stored in accordance with Data Protection legislation.</w:t>
      </w:r>
    </w:p>
    <w:p w14:paraId="63C5F3C4" w14:textId="77777777" w:rsidR="00644BB7" w:rsidRPr="00386989" w:rsidRDefault="00644BB7" w:rsidP="00386989">
      <w:pPr>
        <w:pStyle w:val="NormalWeb"/>
        <w:spacing w:before="0" w:after="0" w:line="276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W w:w="105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62"/>
        <w:gridCol w:w="5262"/>
      </w:tblGrid>
      <w:tr w:rsidR="00644BB7" w:rsidRPr="00386989" w14:paraId="3E5F5211" w14:textId="77777777">
        <w:trPr>
          <w:trHeight w:val="20"/>
        </w:trPr>
        <w:tc>
          <w:tcPr>
            <w:tcW w:w="52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592A0" w14:textId="77777777" w:rsidR="00644BB7" w:rsidRPr="00386989" w:rsidRDefault="00000000" w:rsidP="00386989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86989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Name:</w:t>
            </w:r>
          </w:p>
          <w:p w14:paraId="0876D799" w14:textId="77777777" w:rsidR="00644BB7" w:rsidRPr="00386989" w:rsidRDefault="00644BB7" w:rsidP="00386989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  <w:p w14:paraId="5239C965" w14:textId="77777777" w:rsidR="00644BB7" w:rsidRPr="00386989" w:rsidRDefault="00000000" w:rsidP="00386989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86989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Address:</w:t>
            </w:r>
          </w:p>
          <w:p w14:paraId="0DF0061B" w14:textId="77777777" w:rsidR="00644BB7" w:rsidRPr="00386989" w:rsidRDefault="00644BB7" w:rsidP="00386989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  <w:p w14:paraId="4C26E830" w14:textId="77777777" w:rsidR="00644BB7" w:rsidRPr="00386989" w:rsidRDefault="00644BB7" w:rsidP="00386989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  <w:p w14:paraId="0BA663FD" w14:textId="77777777" w:rsidR="00644BB7" w:rsidRPr="00386989" w:rsidRDefault="00000000" w:rsidP="00386989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86989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Telephone Number:</w:t>
            </w:r>
          </w:p>
          <w:p w14:paraId="09569FA1" w14:textId="77777777" w:rsidR="00644BB7" w:rsidRPr="00386989" w:rsidRDefault="00644BB7" w:rsidP="00386989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  <w:p w14:paraId="5B36983D" w14:textId="77777777" w:rsidR="00644BB7" w:rsidRPr="00386989" w:rsidRDefault="00000000" w:rsidP="00386989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86989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Please indicate your preferred choice(s) of communication:</w:t>
            </w:r>
          </w:p>
          <w:p w14:paraId="587B3134" w14:textId="77777777" w:rsidR="00644BB7" w:rsidRPr="00386989" w:rsidRDefault="00000000" w:rsidP="00386989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386989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Post</w:t>
            </w:r>
          </w:p>
          <w:p w14:paraId="091B77F4" w14:textId="77777777" w:rsidR="00644BB7" w:rsidRPr="00386989" w:rsidRDefault="00000000" w:rsidP="00386989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386989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Email </w:t>
            </w:r>
          </w:p>
          <w:p w14:paraId="7DD579DE" w14:textId="77777777" w:rsidR="00644BB7" w:rsidRPr="00386989" w:rsidRDefault="00000000" w:rsidP="00386989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386989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Telephone</w:t>
            </w:r>
          </w:p>
          <w:p w14:paraId="01B13CA1" w14:textId="77777777" w:rsidR="00644BB7" w:rsidRPr="00386989" w:rsidRDefault="00644BB7" w:rsidP="00386989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</w:tc>
        <w:tc>
          <w:tcPr>
            <w:tcW w:w="52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F8D16" w14:textId="77777777" w:rsidR="00644BB7" w:rsidRPr="00386989" w:rsidRDefault="00000000" w:rsidP="00386989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86989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Date of Birth:</w:t>
            </w:r>
          </w:p>
          <w:p w14:paraId="5D8438FE" w14:textId="77777777" w:rsidR="00644BB7" w:rsidRPr="00386989" w:rsidRDefault="00644BB7" w:rsidP="00386989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  <w:p w14:paraId="348B5B5B" w14:textId="77777777" w:rsidR="00644BB7" w:rsidRPr="00386989" w:rsidRDefault="00644BB7" w:rsidP="00386989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  <w:p w14:paraId="613C7C9C" w14:textId="77777777" w:rsidR="00644BB7" w:rsidRPr="00386989" w:rsidRDefault="00000000" w:rsidP="00386989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86989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Post Code:</w:t>
            </w:r>
          </w:p>
          <w:p w14:paraId="6885629B" w14:textId="77777777" w:rsidR="00644BB7" w:rsidRPr="00386989" w:rsidRDefault="00644BB7" w:rsidP="00386989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  <w:p w14:paraId="6024D0C3" w14:textId="77777777" w:rsidR="00644BB7" w:rsidRPr="00386989" w:rsidRDefault="00000000" w:rsidP="00386989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86989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Email Address:</w:t>
            </w:r>
          </w:p>
          <w:p w14:paraId="7F69BDB9" w14:textId="77777777" w:rsidR="00644BB7" w:rsidRPr="00386989" w:rsidRDefault="00644BB7" w:rsidP="00386989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  <w:p w14:paraId="16A07033" w14:textId="77777777" w:rsidR="00644BB7" w:rsidRPr="00386989" w:rsidRDefault="00644BB7" w:rsidP="00386989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  <w:p w14:paraId="23FD1019" w14:textId="77777777" w:rsidR="00644BB7" w:rsidRPr="00386989" w:rsidRDefault="00644BB7" w:rsidP="00386989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</w:tc>
      </w:tr>
      <w:tr w:rsidR="00644BB7" w:rsidRPr="00386989" w14:paraId="3747182F" w14:textId="77777777">
        <w:trPr>
          <w:trHeight w:val="20"/>
        </w:trPr>
        <w:tc>
          <w:tcPr>
            <w:tcW w:w="52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C3ED9" w14:textId="77777777" w:rsidR="00644BB7" w:rsidRPr="00386989" w:rsidRDefault="00000000" w:rsidP="00386989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86989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Emergency Contact Name:</w:t>
            </w:r>
          </w:p>
          <w:p w14:paraId="41640185" w14:textId="77777777" w:rsidR="00644BB7" w:rsidRPr="00386989" w:rsidRDefault="00644BB7" w:rsidP="00386989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</w:tc>
        <w:tc>
          <w:tcPr>
            <w:tcW w:w="52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B1A5E" w14:textId="77777777" w:rsidR="00644BB7" w:rsidRPr="00386989" w:rsidRDefault="00000000" w:rsidP="00386989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86989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Emergency Contact</w:t>
            </w:r>
          </w:p>
          <w:p w14:paraId="3D4F53D4" w14:textId="77777777" w:rsidR="00644BB7" w:rsidRPr="00386989" w:rsidRDefault="00000000" w:rsidP="00386989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86989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Telephone Number:</w:t>
            </w:r>
          </w:p>
          <w:p w14:paraId="274FB107" w14:textId="77777777" w:rsidR="00644BB7" w:rsidRPr="00386989" w:rsidRDefault="00644BB7" w:rsidP="00386989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</w:tc>
      </w:tr>
    </w:tbl>
    <w:p w14:paraId="3D779738" w14:textId="77777777" w:rsidR="00644BB7" w:rsidRPr="00386989" w:rsidRDefault="00000000" w:rsidP="00386989">
      <w:pPr>
        <w:spacing w:line="276" w:lineRule="auto"/>
        <w:rPr>
          <w:rFonts w:asciiTheme="minorHAnsi" w:hAnsiTheme="minorHAnsi" w:cstheme="minorHAnsi"/>
          <w:b/>
          <w:sz w:val="20"/>
          <w:szCs w:val="20"/>
          <w:lang w:val="en-GB"/>
        </w:rPr>
      </w:pPr>
      <w:r w:rsidRPr="00386989">
        <w:rPr>
          <w:rFonts w:asciiTheme="minorHAnsi" w:hAnsiTheme="minorHAnsi" w:cstheme="minorHAnsi"/>
          <w:b/>
          <w:sz w:val="20"/>
          <w:szCs w:val="20"/>
          <w:lang w:val="en-GB"/>
        </w:rPr>
        <w:t>Please read carefully and answer the following questions honestly by indicating YES or NO and giving any further details where necessary.</w:t>
      </w:r>
    </w:p>
    <w:tbl>
      <w:tblPr>
        <w:tblW w:w="1031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2"/>
        <w:gridCol w:w="992"/>
        <w:gridCol w:w="6520"/>
      </w:tblGrid>
      <w:tr w:rsidR="00644BB7" w:rsidRPr="00386989" w14:paraId="4F4612E9" w14:textId="77777777">
        <w:tc>
          <w:tcPr>
            <w:tcW w:w="10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11882" w14:textId="77777777" w:rsidR="00644BB7" w:rsidRPr="00386989" w:rsidRDefault="00644BB7" w:rsidP="00386989">
            <w:pPr>
              <w:pStyle w:val="NormalWeb"/>
              <w:spacing w:before="0" w:after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44BB7" w:rsidRPr="00386989" w14:paraId="4F686F82" w14:textId="77777777">
        <w:trPr>
          <w:trHeight w:val="82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04CC2" w14:textId="77777777" w:rsidR="00644BB7" w:rsidRPr="00386989" w:rsidRDefault="00000000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86989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 xml:space="preserve"> </w:t>
            </w:r>
            <w:r w:rsidRPr="0038698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Do any of these health conditions apply to you?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D9FB1" w14:textId="77777777" w:rsidR="00644BB7" w:rsidRPr="00386989" w:rsidRDefault="00000000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86989">
              <w:rPr>
                <w:rFonts w:asciiTheme="minorHAnsi" w:hAnsiTheme="minorHAnsi" w:cstheme="minorHAnsi"/>
                <w:b/>
                <w:sz w:val="20"/>
                <w:szCs w:val="20"/>
              </w:rPr>
              <w:t>Yes/No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434C0" w14:textId="77777777" w:rsidR="00644BB7" w:rsidRPr="00386989" w:rsidRDefault="00000000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86989">
              <w:rPr>
                <w:rFonts w:asciiTheme="minorHAnsi" w:hAnsiTheme="minorHAnsi" w:cstheme="minorHAnsi"/>
                <w:b/>
                <w:sz w:val="20"/>
                <w:szCs w:val="20"/>
              </w:rPr>
              <w:t>If yes, please give details, including any medication prescribed</w:t>
            </w:r>
          </w:p>
        </w:tc>
      </w:tr>
      <w:tr w:rsidR="00644BB7" w:rsidRPr="00386989" w14:paraId="0C9B0AC4" w14:textId="77777777">
        <w:trPr>
          <w:trHeight w:val="7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AAC2F" w14:textId="77777777" w:rsidR="00644BB7" w:rsidRPr="00386989" w:rsidRDefault="00000000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8698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Anxiety</w:t>
            </w:r>
          </w:p>
          <w:p w14:paraId="06FC7EBD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6CF49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AE6F4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44BB7" w:rsidRPr="00386989" w14:paraId="7E00EF6A" w14:textId="77777777">
        <w:trPr>
          <w:trHeight w:val="7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8B8E0" w14:textId="77777777" w:rsidR="00644BB7" w:rsidRPr="00386989" w:rsidRDefault="00000000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8698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Arthritis </w:t>
            </w:r>
          </w:p>
          <w:p w14:paraId="0AD941A5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B8095E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C3E5A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44BB7" w:rsidRPr="00386989" w14:paraId="22D1BFD5" w14:textId="77777777">
        <w:trPr>
          <w:trHeight w:val="7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DA4EE" w14:textId="77777777" w:rsidR="00644BB7" w:rsidRPr="00386989" w:rsidRDefault="00000000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8698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Asthma</w:t>
            </w:r>
          </w:p>
          <w:p w14:paraId="2BDCF5D6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FCF22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A349F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44BB7" w:rsidRPr="00F90B75" w14:paraId="48E83618" w14:textId="77777777">
        <w:trPr>
          <w:trHeight w:val="7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922D2" w14:textId="77777777" w:rsidR="00644BB7" w:rsidRPr="00386989" w:rsidRDefault="00000000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  <w:lang w:val="fr-FR"/>
              </w:rPr>
            </w:pPr>
            <w:r w:rsidRPr="00386989">
              <w:rPr>
                <w:rFonts w:asciiTheme="minorHAnsi" w:hAnsiTheme="minorHAnsi" w:cstheme="minorHAnsi"/>
                <w:color w:val="auto"/>
                <w:sz w:val="20"/>
                <w:szCs w:val="20"/>
                <w:lang w:val="fr-FR"/>
              </w:rPr>
              <w:t>Auto-immune condition, e.g. ME/MS/Lupus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9C754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  <w:lang w:val="fr-FR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0B0B6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  <w:lang w:val="fr-FR"/>
              </w:rPr>
            </w:pPr>
          </w:p>
        </w:tc>
      </w:tr>
      <w:tr w:rsidR="00644BB7" w:rsidRPr="00386989" w14:paraId="48C3AE33" w14:textId="77777777">
        <w:trPr>
          <w:trHeight w:val="7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019DA" w14:textId="77777777" w:rsidR="00644BB7" w:rsidRPr="00386989" w:rsidRDefault="00000000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8698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Back problems </w:t>
            </w:r>
          </w:p>
          <w:p w14:paraId="5A9C7F95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D76A98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11F8A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44BB7" w:rsidRPr="00386989" w14:paraId="1134254B" w14:textId="77777777">
        <w:trPr>
          <w:trHeight w:val="7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EB5CB" w14:textId="77777777" w:rsidR="00644BB7" w:rsidRPr="00386989" w:rsidRDefault="00000000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8698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Circulatory problems, e.g. varicose veins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0E95C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56C9A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44BB7" w:rsidRPr="00386989" w14:paraId="10FC91B4" w14:textId="77777777">
        <w:trPr>
          <w:trHeight w:val="7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75D74" w14:textId="77777777" w:rsidR="00644BB7" w:rsidRPr="00386989" w:rsidRDefault="00000000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8698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Depression</w:t>
            </w:r>
          </w:p>
          <w:p w14:paraId="1C18EF41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F485D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7D0A9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44BB7" w:rsidRPr="00386989" w14:paraId="0945274D" w14:textId="77777777">
        <w:trPr>
          <w:trHeight w:val="7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E639B" w14:textId="77777777" w:rsidR="00644BB7" w:rsidRPr="00386989" w:rsidRDefault="00000000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8698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Detached retina/other eye problems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01A82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5C7F6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44BB7" w:rsidRPr="00386989" w14:paraId="1FE3D972" w14:textId="77777777">
        <w:trPr>
          <w:trHeight w:val="7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15D0F" w14:textId="77777777" w:rsidR="00644BB7" w:rsidRPr="00386989" w:rsidRDefault="00000000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8698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Diabetes </w:t>
            </w:r>
          </w:p>
          <w:p w14:paraId="785BE91B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A96C8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77F1A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44BB7" w:rsidRPr="00386989" w14:paraId="386F53EA" w14:textId="77777777">
        <w:trPr>
          <w:trHeight w:val="7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9AB75" w14:textId="77777777" w:rsidR="00644BB7" w:rsidRPr="00386989" w:rsidRDefault="00000000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8698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Epilepsy </w:t>
            </w:r>
          </w:p>
          <w:p w14:paraId="0AD34E18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7B71A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83CC0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44BB7" w:rsidRPr="00386989" w14:paraId="08ECE8DE" w14:textId="77777777">
        <w:trPr>
          <w:trHeight w:val="7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2FA65" w14:textId="77777777" w:rsidR="00644BB7" w:rsidRPr="00386989" w:rsidRDefault="00000000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8698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Heart problems </w:t>
            </w:r>
          </w:p>
          <w:p w14:paraId="017CCBFD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A4D7A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B0D60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44BB7" w:rsidRPr="00386989" w14:paraId="1ABD9549" w14:textId="77777777">
        <w:trPr>
          <w:trHeight w:val="7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E454C" w14:textId="77777777" w:rsidR="00644BB7" w:rsidRPr="00386989" w:rsidRDefault="00000000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8698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Hernia</w:t>
            </w:r>
          </w:p>
          <w:p w14:paraId="4FA5345F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71075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F1A37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44BB7" w:rsidRPr="00386989" w14:paraId="707194E2" w14:textId="77777777">
        <w:trPr>
          <w:trHeight w:val="7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4DB2C" w14:textId="77777777" w:rsidR="00644BB7" w:rsidRPr="00386989" w:rsidRDefault="00000000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8698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High blood pressure </w:t>
            </w:r>
          </w:p>
          <w:p w14:paraId="19291608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EEBE0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BC858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44BB7" w:rsidRPr="00386989" w14:paraId="309AF2FC" w14:textId="77777777">
        <w:trPr>
          <w:trHeight w:val="7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995CB" w14:textId="77777777" w:rsidR="00644BB7" w:rsidRPr="00386989" w:rsidRDefault="00000000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8698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Knee problems </w:t>
            </w:r>
          </w:p>
          <w:p w14:paraId="7DA45D24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62A76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7B86D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44BB7" w:rsidRPr="00386989" w14:paraId="7F6ABE3B" w14:textId="77777777">
        <w:trPr>
          <w:trHeight w:val="7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868AA" w14:textId="77777777" w:rsidR="00644BB7" w:rsidRPr="00386989" w:rsidRDefault="00000000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8698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Low blood pressure/fainting</w:t>
            </w:r>
          </w:p>
          <w:p w14:paraId="178427AA" w14:textId="77777777" w:rsidR="00644BB7" w:rsidRPr="00386989" w:rsidRDefault="00000000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8698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2596F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DC566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44BB7" w:rsidRPr="00386989" w14:paraId="2106BD2D" w14:textId="77777777">
        <w:trPr>
          <w:trHeight w:val="7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0D804" w14:textId="77777777" w:rsidR="00644BB7" w:rsidRPr="00386989" w:rsidRDefault="00000000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8698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Neck problems </w:t>
            </w:r>
          </w:p>
          <w:p w14:paraId="4A3BF196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FE30D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66894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44BB7" w:rsidRPr="00386989" w14:paraId="5535B085" w14:textId="77777777">
        <w:trPr>
          <w:trHeight w:val="7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41ECC" w14:textId="77777777" w:rsidR="00644BB7" w:rsidRPr="00386989" w:rsidRDefault="00000000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8698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Recent fractures/sprains </w:t>
            </w:r>
          </w:p>
          <w:p w14:paraId="3F6E3B78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C4FC0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C3478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44BB7" w:rsidRPr="00386989" w14:paraId="3811512F" w14:textId="77777777">
        <w:trPr>
          <w:trHeight w:val="7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1AF64" w14:textId="77777777" w:rsidR="00644BB7" w:rsidRPr="00386989" w:rsidRDefault="00000000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8698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Recent operations </w:t>
            </w:r>
          </w:p>
          <w:p w14:paraId="2C725756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D4713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C6CA8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44BB7" w:rsidRPr="00386989" w14:paraId="16923B53" w14:textId="77777777">
        <w:trPr>
          <w:trHeight w:val="7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43E23" w14:textId="77777777" w:rsidR="00644BB7" w:rsidRPr="00386989" w:rsidRDefault="00000000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8698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Recent pregnancies </w:t>
            </w:r>
          </w:p>
          <w:p w14:paraId="1FB071D3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B6C77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CEFA5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44BB7" w:rsidRPr="00386989" w14:paraId="6612DEB8" w14:textId="77777777">
        <w:trPr>
          <w:trHeight w:val="7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AA357" w14:textId="77777777" w:rsidR="00644BB7" w:rsidRPr="00386989" w:rsidRDefault="00000000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8698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Are you pregnant? </w:t>
            </w:r>
          </w:p>
          <w:p w14:paraId="6458FF52" w14:textId="77777777" w:rsidR="00644BB7" w:rsidRPr="00386989" w:rsidRDefault="00000000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8698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ab/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7C7E7" w14:textId="77777777" w:rsidR="00644BB7" w:rsidRPr="00386989" w:rsidRDefault="00644BB7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CD4F6" w14:textId="77777777" w:rsidR="00644BB7" w:rsidRPr="00386989" w:rsidRDefault="00000000" w:rsidP="00386989">
            <w:pPr>
              <w:pStyle w:val="Default"/>
              <w:spacing w:line="276" w:lineRule="auto"/>
              <w:rPr>
                <w:rFonts w:asciiTheme="minorHAnsi" w:hAnsiTheme="minorHAnsi" w:cstheme="minorHAnsi"/>
                <w:i/>
                <w:iCs/>
                <w:color w:val="auto"/>
                <w:sz w:val="20"/>
                <w:szCs w:val="20"/>
              </w:rPr>
            </w:pPr>
            <w:r w:rsidRPr="00386989">
              <w:rPr>
                <w:rFonts w:asciiTheme="minorHAnsi" w:hAnsiTheme="minorHAnsi" w:cstheme="minorHAnsi"/>
                <w:i/>
                <w:iCs/>
                <w:color w:val="auto"/>
                <w:sz w:val="20"/>
                <w:szCs w:val="20"/>
              </w:rPr>
              <w:t>Include how many weeks</w:t>
            </w:r>
          </w:p>
        </w:tc>
      </w:tr>
    </w:tbl>
    <w:p w14:paraId="7CF734B2" w14:textId="77777777" w:rsidR="00644BB7" w:rsidRPr="00386989" w:rsidRDefault="00644BB7" w:rsidP="00386989">
      <w:pPr>
        <w:spacing w:line="276" w:lineRule="auto"/>
        <w:rPr>
          <w:rFonts w:asciiTheme="minorHAnsi" w:hAnsiTheme="minorHAnsi" w:cstheme="minorHAnsi"/>
          <w:vanish/>
          <w:sz w:val="20"/>
          <w:szCs w:val="20"/>
        </w:rPr>
      </w:pPr>
    </w:p>
    <w:tbl>
      <w:tblPr>
        <w:tblW w:w="1031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89"/>
        <w:gridCol w:w="846"/>
        <w:gridCol w:w="979"/>
      </w:tblGrid>
      <w:tr w:rsidR="00644BB7" w:rsidRPr="00386989" w14:paraId="652CEA17" w14:textId="77777777">
        <w:tc>
          <w:tcPr>
            <w:tcW w:w="8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D9A89" w14:textId="77777777" w:rsidR="00644BB7" w:rsidRPr="00386989" w:rsidRDefault="00000000" w:rsidP="00386989">
            <w:pPr>
              <w:autoSpaceDE w:val="0"/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 w:eastAsia="en-GB"/>
              </w:rPr>
            </w:pPr>
            <w:r w:rsidRPr="00386989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 w:eastAsia="en-GB"/>
              </w:rPr>
              <w:t xml:space="preserve">Do you have any other condition, injury, illness, sensory loss or disability which you consider I should know about?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E35A3" w14:textId="77777777" w:rsidR="00644BB7" w:rsidRPr="00386989" w:rsidRDefault="00000000" w:rsidP="0038698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 w:rsidRPr="00386989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Yes/No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C8D13" w14:textId="77777777" w:rsidR="00644BB7" w:rsidRPr="00386989" w:rsidRDefault="00644BB7" w:rsidP="0038698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</w:p>
        </w:tc>
      </w:tr>
      <w:tr w:rsidR="00644BB7" w:rsidRPr="00386989" w14:paraId="0ED9D176" w14:textId="77777777">
        <w:tc>
          <w:tcPr>
            <w:tcW w:w="10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1D6C8B" w14:textId="77777777" w:rsidR="00644BB7" w:rsidRPr="00386989" w:rsidRDefault="00000000" w:rsidP="0038698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86989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 w:eastAsia="en-GB"/>
              </w:rPr>
              <w:t>If yes, please describe this and its impact on you:</w:t>
            </w:r>
          </w:p>
        </w:tc>
      </w:tr>
      <w:tr w:rsidR="00644BB7" w:rsidRPr="00386989" w14:paraId="5AADEA67" w14:textId="77777777">
        <w:tc>
          <w:tcPr>
            <w:tcW w:w="10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561D9" w14:textId="77777777" w:rsidR="00644BB7" w:rsidRPr="00386989" w:rsidRDefault="00644BB7" w:rsidP="00386989">
            <w:pPr>
              <w:pStyle w:val="NormalWeb"/>
              <w:spacing w:before="0" w:after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1C7B4B2" w14:textId="77777777" w:rsidR="00644BB7" w:rsidRPr="00386989" w:rsidRDefault="00644BB7" w:rsidP="00386989">
            <w:pPr>
              <w:pStyle w:val="NormalWeb"/>
              <w:spacing w:before="0" w:after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6BFBF6" w14:textId="77777777" w:rsidR="00644BB7" w:rsidRPr="00386989" w:rsidRDefault="00644BB7" w:rsidP="00386989">
            <w:pPr>
              <w:pStyle w:val="NormalWeb"/>
              <w:spacing w:before="0" w:after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44BB7" w:rsidRPr="00386989" w14:paraId="5545975D" w14:textId="77777777">
        <w:tc>
          <w:tcPr>
            <w:tcW w:w="10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649AF" w14:textId="77777777" w:rsidR="00644BB7" w:rsidRPr="00386989" w:rsidRDefault="00000000" w:rsidP="00386989">
            <w:pPr>
              <w:autoSpaceDE w:val="0"/>
              <w:spacing w:line="276" w:lineRule="auto"/>
              <w:rPr>
                <w:rFonts w:asciiTheme="minorHAnsi" w:hAnsiTheme="minorHAnsi" w:cstheme="minorHAnsi"/>
              </w:rPr>
            </w:pPr>
            <w:r w:rsidRPr="00386989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 w:eastAsia="en-GB"/>
              </w:rPr>
              <w:t>Please let me know what I can do should you experience any difficulties related to conditions indicated on this form and/or what your requirements are so that I may take appropriate action.</w:t>
            </w:r>
          </w:p>
        </w:tc>
      </w:tr>
      <w:tr w:rsidR="00644BB7" w:rsidRPr="00386989" w14:paraId="13EC9C39" w14:textId="77777777">
        <w:tc>
          <w:tcPr>
            <w:tcW w:w="10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CADFD" w14:textId="77777777" w:rsidR="00644BB7" w:rsidRPr="00386989" w:rsidRDefault="00644BB7" w:rsidP="00386989">
            <w:pPr>
              <w:pStyle w:val="NormalWeb"/>
              <w:spacing w:before="0" w:after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C3BAFA1" w14:textId="77777777" w:rsidR="00644BB7" w:rsidRPr="00386989" w:rsidRDefault="00644BB7" w:rsidP="00386989">
            <w:pPr>
              <w:pStyle w:val="NormalWeb"/>
              <w:spacing w:before="0" w:after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CDA2D5" w14:textId="77777777" w:rsidR="00644BB7" w:rsidRPr="00386989" w:rsidRDefault="00644BB7" w:rsidP="00386989">
            <w:pPr>
              <w:pStyle w:val="NormalWeb"/>
              <w:spacing w:before="0" w:after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731FE30" w14:textId="77777777" w:rsidR="00644BB7" w:rsidRPr="00386989" w:rsidRDefault="00000000" w:rsidP="00386989">
      <w:pPr>
        <w:spacing w:line="276" w:lineRule="auto"/>
        <w:rPr>
          <w:rFonts w:asciiTheme="minorHAnsi" w:hAnsiTheme="minorHAnsi" w:cstheme="minorHAnsi"/>
          <w:b/>
          <w:sz w:val="20"/>
          <w:szCs w:val="20"/>
          <w:lang w:val="en-GB"/>
        </w:rPr>
      </w:pPr>
      <w:r w:rsidRPr="00386989">
        <w:rPr>
          <w:rFonts w:asciiTheme="minorHAnsi" w:hAnsiTheme="minorHAnsi" w:cstheme="minorHAnsi"/>
          <w:b/>
          <w:sz w:val="20"/>
          <w:szCs w:val="20"/>
          <w:lang w:val="en-GB"/>
        </w:rPr>
        <w:t>HEALTH DECLARATION</w:t>
      </w:r>
    </w:p>
    <w:p w14:paraId="53F15C37" w14:textId="77777777" w:rsidR="00644BB7" w:rsidRPr="00386989" w:rsidRDefault="00000000" w:rsidP="00386989">
      <w:pPr>
        <w:spacing w:line="276" w:lineRule="auto"/>
        <w:rPr>
          <w:rFonts w:asciiTheme="minorHAnsi" w:hAnsiTheme="minorHAnsi" w:cstheme="minorHAnsi"/>
          <w:sz w:val="20"/>
          <w:szCs w:val="20"/>
          <w:lang w:val="en-GB"/>
        </w:rPr>
      </w:pPr>
      <w:r w:rsidRPr="00386989">
        <w:rPr>
          <w:rFonts w:asciiTheme="minorHAnsi" w:hAnsiTheme="minorHAnsi" w:cstheme="minorHAnsi"/>
          <w:sz w:val="20"/>
          <w:szCs w:val="20"/>
          <w:lang w:val="en-GB"/>
        </w:rPr>
        <w:t xml:space="preserve">I also understand that it is my responsibility to: </w:t>
      </w:r>
    </w:p>
    <w:p w14:paraId="6D6B8FA8" w14:textId="77777777" w:rsidR="00644BB7" w:rsidRPr="00386989" w:rsidRDefault="00000000" w:rsidP="00386989">
      <w:pPr>
        <w:numPr>
          <w:ilvl w:val="0"/>
          <w:numId w:val="1"/>
        </w:numPr>
        <w:spacing w:line="276" w:lineRule="auto"/>
        <w:ind w:left="357" w:hanging="357"/>
        <w:rPr>
          <w:rFonts w:asciiTheme="minorHAnsi" w:hAnsiTheme="minorHAnsi" w:cstheme="minorHAnsi"/>
          <w:sz w:val="20"/>
          <w:szCs w:val="20"/>
          <w:lang w:val="en-GB"/>
        </w:rPr>
      </w:pPr>
      <w:r w:rsidRPr="00386989">
        <w:rPr>
          <w:rFonts w:asciiTheme="minorHAnsi" w:hAnsiTheme="minorHAnsi" w:cstheme="minorHAnsi"/>
          <w:sz w:val="20"/>
          <w:szCs w:val="20"/>
          <w:lang w:val="en-GB"/>
        </w:rPr>
        <w:t>Check with my doctor if I have any difficulties or concerns about my suitability for treatments</w:t>
      </w:r>
    </w:p>
    <w:p w14:paraId="52730C87" w14:textId="77777777" w:rsidR="00644BB7" w:rsidRPr="00386989" w:rsidRDefault="00000000" w:rsidP="00386989">
      <w:pPr>
        <w:numPr>
          <w:ilvl w:val="0"/>
          <w:numId w:val="1"/>
        </w:numPr>
        <w:spacing w:line="276" w:lineRule="auto"/>
        <w:ind w:left="357" w:hanging="357"/>
        <w:rPr>
          <w:rFonts w:asciiTheme="minorHAnsi" w:hAnsiTheme="minorHAnsi" w:cstheme="minorHAnsi"/>
          <w:sz w:val="20"/>
          <w:szCs w:val="20"/>
          <w:lang w:val="en-GB"/>
        </w:rPr>
      </w:pPr>
      <w:r w:rsidRPr="00386989">
        <w:rPr>
          <w:rFonts w:asciiTheme="minorHAnsi" w:hAnsiTheme="minorHAnsi" w:cstheme="minorHAnsi"/>
          <w:sz w:val="20"/>
          <w:szCs w:val="20"/>
          <w:lang w:val="en-GB"/>
        </w:rPr>
        <w:t>Inform Annette Cohen of anything that might affect my ability to participate in treatments</w:t>
      </w:r>
    </w:p>
    <w:p w14:paraId="22B4717C" w14:textId="77777777" w:rsidR="00644BB7" w:rsidRPr="00386989" w:rsidRDefault="00000000" w:rsidP="00386989">
      <w:pPr>
        <w:numPr>
          <w:ilvl w:val="0"/>
          <w:numId w:val="1"/>
        </w:numPr>
        <w:spacing w:line="276" w:lineRule="auto"/>
        <w:ind w:left="357" w:hanging="357"/>
        <w:rPr>
          <w:rFonts w:asciiTheme="minorHAnsi" w:hAnsiTheme="minorHAnsi" w:cstheme="minorHAnsi"/>
          <w:sz w:val="20"/>
          <w:szCs w:val="20"/>
          <w:lang w:val="en-GB"/>
        </w:rPr>
      </w:pPr>
      <w:r w:rsidRPr="00386989">
        <w:rPr>
          <w:rFonts w:asciiTheme="minorHAnsi" w:hAnsiTheme="minorHAnsi" w:cstheme="minorHAnsi"/>
          <w:sz w:val="20"/>
          <w:szCs w:val="20"/>
          <w:lang w:val="en-GB"/>
        </w:rPr>
        <w:t>Bring to the Annette’s attention, before I have a treatment and report any changes to my medical conditions and/or health concerns.</w:t>
      </w:r>
    </w:p>
    <w:p w14:paraId="7F725EBC" w14:textId="77777777" w:rsidR="00644BB7" w:rsidRPr="00386989" w:rsidRDefault="00000000" w:rsidP="00386989">
      <w:pPr>
        <w:numPr>
          <w:ilvl w:val="0"/>
          <w:numId w:val="1"/>
        </w:numPr>
        <w:spacing w:line="276" w:lineRule="auto"/>
        <w:ind w:left="357" w:hanging="357"/>
        <w:rPr>
          <w:rFonts w:asciiTheme="minorHAnsi" w:hAnsiTheme="minorHAnsi" w:cstheme="minorHAnsi"/>
          <w:sz w:val="20"/>
          <w:szCs w:val="20"/>
          <w:lang w:val="en-GB"/>
        </w:rPr>
      </w:pPr>
      <w:r w:rsidRPr="00386989">
        <w:rPr>
          <w:rFonts w:asciiTheme="minorHAnsi" w:hAnsiTheme="minorHAnsi" w:cstheme="minorHAnsi"/>
          <w:sz w:val="20"/>
          <w:szCs w:val="20"/>
          <w:lang w:val="en-GB"/>
        </w:rPr>
        <w:t xml:space="preserve">Follow the advice given by my doctor and/or Annette Cohen. </w:t>
      </w:r>
    </w:p>
    <w:p w14:paraId="61A95771" w14:textId="77777777" w:rsidR="00644BB7" w:rsidRPr="00386989" w:rsidRDefault="00644BB7" w:rsidP="00386989">
      <w:pPr>
        <w:spacing w:line="276" w:lineRule="auto"/>
        <w:rPr>
          <w:rFonts w:asciiTheme="minorHAnsi" w:hAnsiTheme="minorHAnsi" w:cstheme="minorHAnsi"/>
          <w:sz w:val="20"/>
          <w:szCs w:val="20"/>
          <w:lang w:val="en-GB"/>
        </w:rPr>
      </w:pPr>
    </w:p>
    <w:p w14:paraId="388C81B6" w14:textId="77777777" w:rsidR="00644BB7" w:rsidRPr="00386989" w:rsidRDefault="00000000" w:rsidP="00386989">
      <w:pPr>
        <w:spacing w:line="276" w:lineRule="auto"/>
        <w:rPr>
          <w:rFonts w:asciiTheme="minorHAnsi" w:hAnsiTheme="minorHAnsi" w:cstheme="minorHAnsi"/>
        </w:rPr>
      </w:pPr>
      <w:r w:rsidRPr="00386989">
        <w:rPr>
          <w:rFonts w:asciiTheme="minorHAnsi" w:hAnsiTheme="minorHAnsi" w:cstheme="minorHAnsi"/>
          <w:b/>
          <w:bCs/>
          <w:sz w:val="20"/>
          <w:szCs w:val="20"/>
          <w:lang w:val="en-GB"/>
        </w:rPr>
        <w:t>Name</w:t>
      </w:r>
      <w:r w:rsidRPr="00386989">
        <w:rPr>
          <w:rFonts w:asciiTheme="minorHAnsi" w:hAnsiTheme="minorHAnsi" w:cstheme="minorHAnsi"/>
          <w:sz w:val="20"/>
          <w:szCs w:val="20"/>
          <w:lang w:val="en-GB"/>
        </w:rPr>
        <w:t xml:space="preserve"> (please print)</w:t>
      </w:r>
      <w:r w:rsidRPr="00386989">
        <w:rPr>
          <w:rFonts w:asciiTheme="minorHAnsi" w:hAnsiTheme="minorHAnsi" w:cstheme="minorHAnsi"/>
          <w:b/>
          <w:bCs/>
          <w:sz w:val="20"/>
          <w:szCs w:val="20"/>
          <w:lang w:val="en-GB"/>
        </w:rPr>
        <w:t>:</w:t>
      </w:r>
      <w:r w:rsidRPr="00386989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386989">
        <w:rPr>
          <w:rFonts w:asciiTheme="minorHAnsi" w:hAnsiTheme="minorHAnsi" w:cstheme="minorHAnsi"/>
          <w:sz w:val="20"/>
          <w:szCs w:val="20"/>
          <w:lang w:val="en-GB"/>
        </w:rPr>
        <w:tab/>
      </w:r>
      <w:r w:rsidRPr="00386989">
        <w:rPr>
          <w:rFonts w:asciiTheme="minorHAnsi" w:hAnsiTheme="minorHAnsi" w:cstheme="minorHAnsi"/>
          <w:sz w:val="20"/>
          <w:szCs w:val="20"/>
          <w:lang w:val="en-GB"/>
        </w:rPr>
        <w:tab/>
      </w:r>
      <w:r w:rsidRPr="00386989">
        <w:rPr>
          <w:rFonts w:asciiTheme="minorHAnsi" w:hAnsiTheme="minorHAnsi" w:cstheme="minorHAnsi"/>
          <w:sz w:val="20"/>
          <w:szCs w:val="20"/>
          <w:lang w:val="en-GB"/>
        </w:rPr>
        <w:tab/>
      </w:r>
      <w:r w:rsidRPr="00386989">
        <w:rPr>
          <w:rFonts w:asciiTheme="minorHAnsi" w:hAnsiTheme="minorHAnsi" w:cstheme="minorHAnsi"/>
          <w:sz w:val="20"/>
          <w:szCs w:val="20"/>
          <w:lang w:val="en-GB"/>
        </w:rPr>
        <w:tab/>
      </w:r>
      <w:r w:rsidRPr="00386989">
        <w:rPr>
          <w:rFonts w:asciiTheme="minorHAnsi" w:hAnsiTheme="minorHAnsi" w:cstheme="minorHAnsi"/>
          <w:sz w:val="20"/>
          <w:szCs w:val="20"/>
          <w:lang w:val="en-GB"/>
        </w:rPr>
        <w:tab/>
      </w:r>
      <w:r w:rsidRPr="00386989">
        <w:rPr>
          <w:rFonts w:asciiTheme="minorHAnsi" w:hAnsiTheme="minorHAnsi" w:cstheme="minorHAnsi"/>
          <w:b/>
          <w:bCs/>
          <w:sz w:val="20"/>
          <w:szCs w:val="20"/>
          <w:lang w:val="en-GB"/>
        </w:rPr>
        <w:t>Signature:</w:t>
      </w:r>
      <w:r w:rsidRPr="00386989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386989">
        <w:rPr>
          <w:rFonts w:asciiTheme="minorHAnsi" w:hAnsiTheme="minorHAnsi" w:cstheme="minorHAnsi"/>
          <w:sz w:val="20"/>
          <w:szCs w:val="20"/>
          <w:lang w:val="en-GB"/>
        </w:rPr>
        <w:tab/>
      </w:r>
      <w:r w:rsidRPr="00386989">
        <w:rPr>
          <w:rFonts w:asciiTheme="minorHAnsi" w:hAnsiTheme="minorHAnsi" w:cstheme="minorHAnsi"/>
          <w:sz w:val="20"/>
          <w:szCs w:val="20"/>
          <w:lang w:val="en-GB"/>
        </w:rPr>
        <w:tab/>
      </w:r>
      <w:r w:rsidRPr="00386989">
        <w:rPr>
          <w:rFonts w:asciiTheme="minorHAnsi" w:hAnsiTheme="minorHAnsi" w:cstheme="minorHAnsi"/>
          <w:sz w:val="20"/>
          <w:szCs w:val="20"/>
          <w:lang w:val="en-GB"/>
        </w:rPr>
        <w:tab/>
      </w:r>
      <w:r w:rsidRPr="00386989">
        <w:rPr>
          <w:rFonts w:asciiTheme="minorHAnsi" w:hAnsiTheme="minorHAnsi" w:cstheme="minorHAnsi"/>
          <w:sz w:val="20"/>
          <w:szCs w:val="20"/>
          <w:lang w:val="en-GB"/>
        </w:rPr>
        <w:tab/>
      </w:r>
      <w:r w:rsidRPr="00386989">
        <w:rPr>
          <w:rFonts w:asciiTheme="minorHAnsi" w:hAnsiTheme="minorHAnsi" w:cstheme="minorHAnsi"/>
          <w:b/>
          <w:bCs/>
          <w:sz w:val="20"/>
          <w:szCs w:val="20"/>
          <w:lang w:val="en-GB"/>
        </w:rPr>
        <w:t>Date:</w:t>
      </w:r>
    </w:p>
    <w:p w14:paraId="01590008" w14:textId="77777777" w:rsidR="00644BB7" w:rsidRPr="00386989" w:rsidRDefault="00644BB7" w:rsidP="00386989">
      <w:pPr>
        <w:spacing w:line="276" w:lineRule="auto"/>
        <w:rPr>
          <w:rFonts w:asciiTheme="minorHAnsi" w:eastAsia="Calibri" w:hAnsiTheme="minorHAnsi" w:cstheme="minorHAnsi"/>
          <w:sz w:val="20"/>
          <w:szCs w:val="20"/>
          <w:lang w:val="en-GB"/>
        </w:rPr>
      </w:pPr>
    </w:p>
    <w:p w14:paraId="4E62EF5F" w14:textId="77777777" w:rsidR="00644BB7" w:rsidRPr="00386989" w:rsidRDefault="00644BB7" w:rsidP="00386989">
      <w:pPr>
        <w:spacing w:line="276" w:lineRule="auto"/>
        <w:rPr>
          <w:rFonts w:asciiTheme="minorHAnsi" w:eastAsia="Calibri" w:hAnsiTheme="minorHAnsi" w:cstheme="minorHAnsi"/>
          <w:sz w:val="20"/>
          <w:szCs w:val="20"/>
          <w:lang w:val="en-GB"/>
        </w:rPr>
      </w:pPr>
    </w:p>
    <w:p w14:paraId="4CD3E939" w14:textId="77777777" w:rsidR="003968E2" w:rsidRDefault="003968E2" w:rsidP="00386989">
      <w:pPr>
        <w:spacing w:line="276" w:lineRule="auto"/>
        <w:rPr>
          <w:rFonts w:asciiTheme="minorHAnsi" w:eastAsia="Calibri" w:hAnsiTheme="minorHAnsi" w:cstheme="minorHAnsi"/>
          <w:b/>
          <w:bCs/>
          <w:sz w:val="20"/>
          <w:szCs w:val="20"/>
          <w:lang w:val="en-GB"/>
        </w:rPr>
      </w:pPr>
    </w:p>
    <w:p w14:paraId="3D98B557" w14:textId="77777777" w:rsidR="003968E2" w:rsidRDefault="003968E2" w:rsidP="00386989">
      <w:pPr>
        <w:spacing w:line="276" w:lineRule="auto"/>
        <w:rPr>
          <w:rFonts w:asciiTheme="minorHAnsi" w:eastAsia="Calibri" w:hAnsiTheme="minorHAnsi" w:cstheme="minorHAnsi"/>
          <w:b/>
          <w:bCs/>
          <w:sz w:val="20"/>
          <w:szCs w:val="20"/>
          <w:lang w:val="en-GB"/>
        </w:rPr>
      </w:pPr>
    </w:p>
    <w:p w14:paraId="6E461789" w14:textId="77777777" w:rsidR="003968E2" w:rsidRDefault="003968E2" w:rsidP="00386989">
      <w:pPr>
        <w:spacing w:line="276" w:lineRule="auto"/>
        <w:rPr>
          <w:rFonts w:asciiTheme="minorHAnsi" w:eastAsia="Calibri" w:hAnsiTheme="minorHAnsi" w:cstheme="minorHAnsi"/>
          <w:b/>
          <w:bCs/>
          <w:sz w:val="20"/>
          <w:szCs w:val="20"/>
          <w:lang w:val="en-GB"/>
        </w:rPr>
      </w:pPr>
    </w:p>
    <w:p w14:paraId="6B3F954A" w14:textId="77777777" w:rsidR="003968E2" w:rsidRDefault="003968E2" w:rsidP="00386989">
      <w:pPr>
        <w:spacing w:line="276" w:lineRule="auto"/>
        <w:rPr>
          <w:rFonts w:asciiTheme="minorHAnsi" w:eastAsia="Calibri" w:hAnsiTheme="minorHAnsi" w:cstheme="minorHAnsi"/>
          <w:b/>
          <w:bCs/>
          <w:sz w:val="20"/>
          <w:szCs w:val="20"/>
          <w:lang w:val="en-GB"/>
        </w:rPr>
      </w:pPr>
    </w:p>
    <w:p w14:paraId="4485FFC1" w14:textId="1201D470" w:rsidR="00644BB7" w:rsidRPr="00386989" w:rsidRDefault="00000000" w:rsidP="00386989">
      <w:pPr>
        <w:spacing w:line="276" w:lineRule="auto"/>
        <w:rPr>
          <w:rFonts w:asciiTheme="minorHAnsi" w:eastAsia="Calibri" w:hAnsiTheme="minorHAnsi" w:cstheme="minorHAnsi"/>
          <w:b/>
          <w:bCs/>
          <w:sz w:val="20"/>
          <w:szCs w:val="20"/>
          <w:lang w:val="en-GB"/>
        </w:rPr>
      </w:pPr>
      <w:r w:rsidRPr="00386989">
        <w:rPr>
          <w:rFonts w:asciiTheme="minorHAnsi" w:eastAsia="Calibri" w:hAnsiTheme="minorHAnsi" w:cstheme="minorHAnsi"/>
          <w:b/>
          <w:bCs/>
          <w:sz w:val="20"/>
          <w:szCs w:val="20"/>
          <w:lang w:val="en-GB"/>
        </w:rPr>
        <w:t>Additional Information to Note</w:t>
      </w:r>
    </w:p>
    <w:p w14:paraId="63B17829" w14:textId="5492538B" w:rsidR="00644BB7" w:rsidRPr="00386989" w:rsidRDefault="00000000" w:rsidP="00386989">
      <w:pPr>
        <w:spacing w:line="276" w:lineRule="auto"/>
        <w:rPr>
          <w:rFonts w:asciiTheme="minorHAnsi" w:eastAsia="Calibri" w:hAnsiTheme="minorHAnsi" w:cstheme="minorHAnsi"/>
          <w:sz w:val="20"/>
          <w:szCs w:val="20"/>
          <w:lang w:val="en-GB"/>
        </w:rPr>
      </w:pPr>
      <w:r w:rsidRPr="00386989">
        <w:rPr>
          <w:rFonts w:asciiTheme="minorHAnsi" w:eastAsia="Calibri" w:hAnsiTheme="minorHAnsi" w:cstheme="minorHAnsi"/>
          <w:sz w:val="20"/>
          <w:szCs w:val="20"/>
          <w:lang w:val="en-GB"/>
        </w:rPr>
        <w:t>If you are in any doubt as to whether a treatment is appropriate for you, please seek the opinion of your GP or specialist and notify Annette Cohen accordingly</w:t>
      </w:r>
      <w:r w:rsidR="00A91A5E" w:rsidRPr="00386989">
        <w:rPr>
          <w:rFonts w:asciiTheme="minorHAnsi" w:eastAsia="Calibri" w:hAnsiTheme="minorHAnsi" w:cstheme="minorHAnsi"/>
          <w:sz w:val="20"/>
          <w:szCs w:val="20"/>
          <w:lang w:val="en-GB"/>
        </w:rPr>
        <w:t>, t</w:t>
      </w:r>
      <w:r w:rsidRPr="00386989">
        <w:rPr>
          <w:rFonts w:asciiTheme="minorHAnsi" w:eastAsia="Calibri" w:hAnsiTheme="minorHAnsi" w:cstheme="minorHAnsi"/>
          <w:sz w:val="20"/>
          <w:szCs w:val="20"/>
          <w:lang w:val="en-GB"/>
        </w:rPr>
        <w:t>hey may ask you to provide a written opinion.</w:t>
      </w:r>
    </w:p>
    <w:p w14:paraId="2A5BB010" w14:textId="77777777" w:rsidR="00644BB7" w:rsidRPr="00386989" w:rsidRDefault="00644BB7" w:rsidP="00386989">
      <w:pPr>
        <w:spacing w:line="276" w:lineRule="auto"/>
        <w:rPr>
          <w:rFonts w:asciiTheme="minorHAnsi" w:eastAsia="Calibri" w:hAnsiTheme="minorHAnsi" w:cstheme="minorHAnsi"/>
          <w:sz w:val="20"/>
          <w:szCs w:val="20"/>
          <w:lang w:val="en-GB"/>
        </w:rPr>
      </w:pPr>
    </w:p>
    <w:p w14:paraId="1A7E1042" w14:textId="77605CC6" w:rsidR="00644BB7" w:rsidRPr="00386989" w:rsidRDefault="00000000" w:rsidP="00386989">
      <w:pPr>
        <w:spacing w:line="276" w:lineRule="auto"/>
        <w:rPr>
          <w:rFonts w:asciiTheme="minorHAnsi" w:eastAsia="Calibri" w:hAnsiTheme="minorHAnsi" w:cstheme="minorHAnsi"/>
          <w:sz w:val="20"/>
          <w:szCs w:val="20"/>
          <w:lang w:val="en-GB"/>
        </w:rPr>
      </w:pPr>
      <w:r w:rsidRPr="00386989">
        <w:rPr>
          <w:rFonts w:asciiTheme="minorHAnsi" w:eastAsia="Calibri" w:hAnsiTheme="minorHAnsi" w:cstheme="minorHAnsi"/>
          <w:sz w:val="20"/>
          <w:szCs w:val="20"/>
          <w:lang w:val="en-GB"/>
        </w:rPr>
        <w:t>Whatever you are participating in (online, in person or one-to-one), please remember to listen to your own body.  It is always your responsibility to practise in a way that feels comfortable and right for you. If you have any doubts always ask for further guidance from Annette Cohen</w:t>
      </w:r>
    </w:p>
    <w:p w14:paraId="71428186" w14:textId="77777777" w:rsidR="00644BB7" w:rsidRPr="00386989" w:rsidRDefault="00644BB7" w:rsidP="00386989">
      <w:pPr>
        <w:spacing w:line="276" w:lineRule="auto"/>
        <w:rPr>
          <w:rFonts w:asciiTheme="minorHAnsi" w:hAnsiTheme="minorHAnsi" w:cstheme="minorHAnsi"/>
        </w:rPr>
      </w:pPr>
    </w:p>
    <w:p w14:paraId="1F6FF1CF" w14:textId="763FBBF1" w:rsidR="00644BB7" w:rsidRPr="00386989" w:rsidRDefault="00000000" w:rsidP="00386989">
      <w:pPr>
        <w:spacing w:line="276" w:lineRule="auto"/>
        <w:rPr>
          <w:rFonts w:asciiTheme="minorHAnsi" w:hAnsiTheme="minorHAnsi" w:cstheme="minorHAnsi"/>
        </w:rPr>
      </w:pPr>
      <w:r w:rsidRPr="00386989">
        <w:rPr>
          <w:rFonts w:asciiTheme="minorHAnsi" w:hAnsiTheme="minorHAnsi" w:cstheme="minorHAnsi"/>
          <w:b/>
          <w:bCs/>
          <w:color w:val="202124"/>
          <w:sz w:val="20"/>
          <w:szCs w:val="20"/>
          <w:shd w:val="clear" w:color="auto" w:fill="FFFFFF"/>
        </w:rPr>
        <w:t>Annette Cohen is committed to ensuring protection of all personal information that she holds, and to provide and to protect all such data</w:t>
      </w:r>
      <w:r w:rsidRPr="00386989">
        <w:rPr>
          <w:rFonts w:asciiTheme="minorHAnsi" w:hAnsiTheme="minorHAnsi" w:cstheme="minorHAnsi"/>
          <w:color w:val="202124"/>
          <w:sz w:val="20"/>
          <w:szCs w:val="20"/>
          <w:shd w:val="clear" w:color="auto" w:fill="FFFFFF"/>
        </w:rPr>
        <w:t>. and recognises her obligations in updating and expanding this program to meet the requirements of GDPR.</w:t>
      </w:r>
    </w:p>
    <w:sectPr w:rsidR="00644BB7" w:rsidRPr="00386989" w:rsidSect="00386989">
      <w:headerReference w:type="default" r:id="rId7"/>
      <w:pgSz w:w="11906" w:h="16838"/>
      <w:pgMar w:top="720" w:right="720" w:bottom="720" w:left="720" w:header="57" w:footer="11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CE5BD2" w14:textId="77777777" w:rsidR="00FC4CD9" w:rsidRDefault="00FC4CD9">
      <w:r>
        <w:separator/>
      </w:r>
    </w:p>
  </w:endnote>
  <w:endnote w:type="continuationSeparator" w:id="0">
    <w:p w14:paraId="6707C69B" w14:textId="77777777" w:rsidR="00FC4CD9" w:rsidRDefault="00FC4C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D254F2" w14:textId="77777777" w:rsidR="00FC4CD9" w:rsidRDefault="00FC4CD9">
      <w:r>
        <w:rPr>
          <w:color w:val="000000"/>
        </w:rPr>
        <w:separator/>
      </w:r>
    </w:p>
  </w:footnote>
  <w:footnote w:type="continuationSeparator" w:id="0">
    <w:p w14:paraId="306D9644" w14:textId="77777777" w:rsidR="00FC4CD9" w:rsidRDefault="00FC4C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A84CA" w14:textId="2667FBE3" w:rsidR="003968E2" w:rsidRPr="00BA2699" w:rsidRDefault="000F226F" w:rsidP="003968E2">
    <w:r>
      <w:t xml:space="preserve"> </w:t>
    </w:r>
  </w:p>
  <w:p w14:paraId="3CFF8E53" w14:textId="088CAB86" w:rsidR="003968E2" w:rsidRDefault="000F226F" w:rsidP="003968E2">
    <w:pPr>
      <w:pStyle w:val="Header"/>
      <w:rPr>
        <w:color w:val="1F4E79" w:themeColor="accent5" w:themeShade="80"/>
        <w:sz w:val="32"/>
        <w:szCs w:val="32"/>
      </w:rPr>
    </w:pPr>
    <w:r>
      <w:t xml:space="preserve"> </w:t>
    </w:r>
    <w:r w:rsidR="003968E2">
      <w:rPr>
        <w:noProof/>
      </w:rPr>
      <w:drawing>
        <wp:inline distT="0" distB="0" distL="0" distR="0" wp14:anchorId="6D937681" wp14:editId="4D36219B">
          <wp:extent cx="1424305" cy="577812"/>
          <wp:effectExtent l="0" t="0" r="4445" b="0"/>
          <wp:docPr id="1527754245" name="Picture 2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3217623" name="Picture 2" descr="A close-up of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5379" cy="5904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968E2">
      <w:rPr>
        <w:color w:val="1F4E79" w:themeColor="accent5" w:themeShade="80"/>
        <w:sz w:val="32"/>
        <w:szCs w:val="32"/>
      </w:rPr>
      <w:tab/>
    </w:r>
    <w:r w:rsidR="003968E2">
      <w:rPr>
        <w:noProof/>
      </w:rPr>
      <w:drawing>
        <wp:inline distT="0" distB="0" distL="0" distR="0" wp14:anchorId="179CE5BC" wp14:editId="79261DA8">
          <wp:extent cx="868680" cy="868680"/>
          <wp:effectExtent l="0" t="0" r="7620" b="7620"/>
          <wp:docPr id="1859001261" name="Picture 1" descr="A colorful drawing of a perso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9001261" name="Picture 1" descr="A colorful drawing of a person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" cy="868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968E2">
      <w:rPr>
        <w:color w:val="1F4E79" w:themeColor="accent5" w:themeShade="80"/>
        <w:sz w:val="32"/>
        <w:szCs w:val="32"/>
      </w:rPr>
      <w:tab/>
    </w:r>
    <w:r w:rsidR="003968E2">
      <w:rPr>
        <w:noProof/>
        <w:color w:val="7030A0"/>
      </w:rPr>
      <w:drawing>
        <wp:inline distT="0" distB="0" distL="0" distR="0" wp14:anchorId="30B42322" wp14:editId="09B49171">
          <wp:extent cx="632460" cy="597611"/>
          <wp:effectExtent l="0" t="0" r="0" b="0"/>
          <wp:docPr id="176099470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0994704" name="Picture 176099470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290" cy="611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03CE02" w14:textId="77777777" w:rsidR="003968E2" w:rsidRDefault="003968E2" w:rsidP="003968E2">
    <w:pPr>
      <w:pStyle w:val="Header"/>
      <w:rPr>
        <w:color w:val="1F4E79" w:themeColor="accent5" w:themeShade="80"/>
        <w:sz w:val="32"/>
        <w:szCs w:val="32"/>
      </w:rPr>
    </w:pPr>
    <w:r>
      <w:rPr>
        <w:color w:val="1F4E79" w:themeColor="accent5" w:themeShade="80"/>
        <w:sz w:val="32"/>
        <w:szCs w:val="32"/>
      </w:rPr>
      <w:tab/>
    </w:r>
    <w:r w:rsidRPr="00D05AB4">
      <w:rPr>
        <w:color w:val="1F4E79" w:themeColor="accent5" w:themeShade="80"/>
        <w:sz w:val="32"/>
        <w:szCs w:val="32"/>
      </w:rPr>
      <w:t>Annette Cohen (Prof.Dip.Psy.C) MBACP</w:t>
    </w:r>
  </w:p>
  <w:p w14:paraId="340303FC" w14:textId="77777777" w:rsidR="003968E2" w:rsidRPr="00D05AB4" w:rsidRDefault="003968E2" w:rsidP="003968E2">
    <w:pPr>
      <w:pStyle w:val="Header"/>
      <w:rPr>
        <w:color w:val="7030A0"/>
      </w:rPr>
    </w:pPr>
    <w:r>
      <w:rPr>
        <w:color w:val="7030A0"/>
      </w:rPr>
      <w:tab/>
    </w:r>
    <w:r w:rsidRPr="00D05AB4">
      <w:rPr>
        <w:color w:val="7030A0"/>
      </w:rPr>
      <w:t>53, High St, Arundel, West Sussex,  BN18 9AJ</w:t>
    </w:r>
  </w:p>
  <w:p w14:paraId="72BCAB8B" w14:textId="77777777" w:rsidR="003968E2" w:rsidRDefault="003968E2" w:rsidP="003968E2">
    <w:pPr>
      <w:pStyle w:val="Header"/>
      <w:rPr>
        <w:color w:val="7030A0"/>
      </w:rPr>
    </w:pPr>
    <w:r>
      <w:rPr>
        <w:color w:val="7030A0"/>
      </w:rPr>
      <w:tab/>
    </w:r>
    <w:r w:rsidRPr="00D05AB4">
      <w:rPr>
        <w:color w:val="7030A0"/>
      </w:rPr>
      <w:t>Tel: 0735992354</w:t>
    </w:r>
    <w:r>
      <w:rPr>
        <w:color w:val="7030A0"/>
      </w:rPr>
      <w:t>6</w:t>
    </w:r>
  </w:p>
  <w:p w14:paraId="2C799F26" w14:textId="35A56A91" w:rsidR="00051352" w:rsidRPr="003968E2" w:rsidRDefault="003968E2" w:rsidP="003968E2">
    <w:pPr>
      <w:pStyle w:val="Header"/>
      <w:rPr>
        <w:color w:val="7030A0"/>
        <w:sz w:val="28"/>
        <w:szCs w:val="28"/>
      </w:rPr>
    </w:pPr>
    <w:r>
      <w:rPr>
        <w:color w:val="7030A0"/>
      </w:rPr>
      <w:t xml:space="preserve"> </w:t>
    </w:r>
    <w:hyperlink r:id="rId4" w:history="1">
      <w:r w:rsidRPr="003968E2">
        <w:rPr>
          <w:rStyle w:val="Hyperlink"/>
          <w:color w:val="7030A0"/>
        </w:rPr>
        <w:t>arundelwellbeing@outlook.com</w:t>
      </w:r>
    </w:hyperlink>
    <w:r w:rsidRPr="003968E2">
      <w:rPr>
        <w:color w:val="7030A0"/>
      </w:rPr>
      <w:tab/>
    </w:r>
    <w:r w:rsidRPr="006F32D1">
      <w:rPr>
        <w:color w:val="7030A0"/>
      </w:rPr>
      <w:t xml:space="preserve">        </w:t>
    </w:r>
    <w:r w:rsidRPr="003968E2">
      <w:rPr>
        <w:color w:val="7030A0"/>
      </w:rPr>
      <w:t>Health Questionnaire</w:t>
    </w:r>
    <w:r>
      <w:rPr>
        <w:color w:val="7030A0"/>
        <w:sz w:val="28"/>
        <w:szCs w:val="28"/>
      </w:rPr>
      <w:t xml:space="preserve">                     </w:t>
    </w:r>
    <w:hyperlink r:id="rId5" w:history="1">
      <w:r w:rsidRPr="0049418B">
        <w:rPr>
          <w:rStyle w:val="Hyperlink"/>
        </w:rPr>
        <w:t>www.arundelwellbeing.com</w:t>
      </w:r>
    </w:hyperlink>
    <w:r w:rsidRPr="006F32D1">
      <w:rPr>
        <w:noProof/>
        <w:color w:val="7030A0"/>
      </w:rPr>
      <w:t xml:space="preserve">  </w:t>
    </w:r>
    <w:r>
      <w:rPr>
        <w:noProof/>
        <w:color w:val="7030A0"/>
      </w:rPr>
      <w:t xml:space="preserve">        </w:t>
    </w:r>
    <w:r w:rsidR="000F226F">
      <w:t xml:space="preserve">                                                                                                                        </w:t>
    </w:r>
    <w:r w:rsidR="00386989">
      <w:t xml:space="preserve">                        </w:t>
    </w:r>
    <w:r w:rsidR="000F226F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FF493A"/>
    <w:multiLevelType w:val="multilevel"/>
    <w:tmpl w:val="0F349D86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167328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BB7"/>
    <w:rsid w:val="00051352"/>
    <w:rsid w:val="000972DF"/>
    <w:rsid w:val="000A04E2"/>
    <w:rsid w:val="000F226F"/>
    <w:rsid w:val="001473DE"/>
    <w:rsid w:val="00171334"/>
    <w:rsid w:val="001966C3"/>
    <w:rsid w:val="00255493"/>
    <w:rsid w:val="00386989"/>
    <w:rsid w:val="003968E2"/>
    <w:rsid w:val="00644BB7"/>
    <w:rsid w:val="0081350E"/>
    <w:rsid w:val="00866C60"/>
    <w:rsid w:val="00A91A5E"/>
    <w:rsid w:val="00B048DE"/>
    <w:rsid w:val="00B82376"/>
    <w:rsid w:val="00C7292F"/>
    <w:rsid w:val="00DA20CF"/>
    <w:rsid w:val="00E4381E"/>
    <w:rsid w:val="00F8105A"/>
    <w:rsid w:val="00F90B75"/>
    <w:rsid w:val="00FC4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5EB52"/>
  <w15:docId w15:val="{28A30C78-085B-4859-9A8C-516458999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68E2"/>
    <w:pPr>
      <w:keepNext/>
      <w:keepLines/>
      <w:suppressAutoHyphens w:val="0"/>
      <w:autoSpaceDN/>
      <w:spacing w:before="160" w:after="80" w:line="278" w:lineRule="auto"/>
      <w:textAlignment w:val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GB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pPr>
      <w:spacing w:before="100" w:after="100"/>
    </w:pPr>
    <w:rPr>
      <w:lang w:val="en-GB" w:eastAsia="en-GB"/>
    </w:rPr>
  </w:style>
  <w:style w:type="paragraph" w:customStyle="1" w:styleId="Default">
    <w:name w:val="Default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Header">
    <w:name w:val="header"/>
    <w:basedOn w:val="Normal"/>
    <w:uiPriority w:val="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uiPriority w:val="9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68E2"/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3968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68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hyperlink" Target="http://www.arundelwellbeing.com" TargetMode="External"/><Relationship Id="rId4" Type="http://schemas.openxmlformats.org/officeDocument/2006/relationships/hyperlink" Target="mailto:arundelwellbeing@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472</Words>
  <Characters>2695</Characters>
  <Application>Microsoft Office Word</Application>
  <DocSecurity>0</DocSecurity>
  <Lines>22</Lines>
  <Paragraphs>6</Paragraphs>
  <ScaleCrop>false</ScaleCrop>
  <Company/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Cohen</dc:creator>
  <dc:description/>
  <cp:lastModifiedBy>Annette Cohen</cp:lastModifiedBy>
  <cp:revision>2</cp:revision>
  <cp:lastPrinted>2022-11-22T10:58:00Z</cp:lastPrinted>
  <dcterms:created xsi:type="dcterms:W3CDTF">2026-03-28T08:28:00Z</dcterms:created>
  <dcterms:modified xsi:type="dcterms:W3CDTF">2026-03-28T08:28:00Z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125189f2-4b37-43a8-86e3-ad335b2926b0</vt:lpwstr>
  </property>
</Properties>
</file>