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990B" w14:textId="77777777" w:rsidR="00B3600B" w:rsidRDefault="00B3600B" w:rsidP="00B3600B"/>
    <w:p w14:paraId="18D6A728" w14:textId="3FF2C18D" w:rsidR="00B3600B" w:rsidRPr="00D128B1" w:rsidRDefault="00D128B1" w:rsidP="00B3600B">
      <w:pPr>
        <w:rPr>
          <w:rFonts w:ascii="Times New Roman" w:hAnsi="Times New Roman" w:cs="Times New Roman"/>
          <w:b/>
          <w:bCs/>
          <w:color w:val="7030A0"/>
        </w:rPr>
      </w:pPr>
      <w:r>
        <w:rPr>
          <w:rFonts w:ascii="Times New Roman" w:hAnsi="Times New Roman" w:cs="Times New Roman"/>
          <w:b/>
          <w:bCs/>
          <w:color w:val="7030A0"/>
        </w:rPr>
        <w:t xml:space="preserve">Annette @ </w:t>
      </w:r>
      <w:r w:rsidR="00B3600B" w:rsidRPr="00D128B1">
        <w:rPr>
          <w:rFonts w:ascii="Times New Roman" w:hAnsi="Times New Roman" w:cs="Times New Roman"/>
          <w:b/>
          <w:bCs/>
          <w:color w:val="7030A0"/>
        </w:rPr>
        <w:t xml:space="preserve">Arundel Wellbeing </w:t>
      </w:r>
    </w:p>
    <w:p w14:paraId="53279CA8" w14:textId="207392B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 xml:space="preserve">Annette Cohen </w:t>
      </w:r>
      <w:proofErr w:type="spellStart"/>
      <w:r w:rsidRPr="00D128B1">
        <w:rPr>
          <w:rFonts w:ascii="Times New Roman" w:hAnsi="Times New Roman" w:cs="Times New Roman"/>
          <w:color w:val="7030A0"/>
        </w:rPr>
        <w:t>Prof.Dip.Psy.C</w:t>
      </w:r>
      <w:proofErr w:type="spellEnd"/>
      <w:r w:rsidR="007C3DEE">
        <w:rPr>
          <w:rFonts w:ascii="Times New Roman" w:hAnsi="Times New Roman" w:cs="Times New Roman"/>
          <w:color w:val="7030A0"/>
        </w:rPr>
        <w:t xml:space="preserve">. </w:t>
      </w:r>
      <w:r w:rsidRPr="00D128B1">
        <w:rPr>
          <w:rFonts w:ascii="Times New Roman" w:hAnsi="Times New Roman" w:cs="Times New Roman"/>
          <w:color w:val="7030A0"/>
        </w:rPr>
        <w:t>MNCPS Acc.</w:t>
      </w:r>
      <w:r w:rsidRPr="00D128B1">
        <w:rPr>
          <w:rFonts w:ascii="Times New Roman" w:hAnsi="Times New Roman" w:cs="Times New Roman"/>
          <w:color w:val="7030A0"/>
          <w:shd w:val="clear" w:color="auto" w:fill="FFFFFF"/>
        </w:rPr>
        <w:t xml:space="preserve"> (NCS22-02882</w:t>
      </w:r>
      <w:r w:rsidRPr="00D128B1">
        <w:rPr>
          <w:rFonts w:ascii="Times New Roman" w:hAnsi="Times New Roman" w:cs="Times New Roman"/>
          <w:color w:val="7030A0"/>
        </w:rPr>
        <w:t>), MBACP (Reg. 415808)</w:t>
      </w:r>
    </w:p>
    <w:p w14:paraId="0B91EAE2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53 High Street, Arundel, West Sussex</w:t>
      </w:r>
    </w:p>
    <w:p w14:paraId="49484D8D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www.arundelwellbeing.com</w:t>
      </w:r>
    </w:p>
    <w:p w14:paraId="75D3F02A" w14:textId="7099D28F" w:rsidR="00B3600B" w:rsidRPr="00D128B1" w:rsidRDefault="00B3600B" w:rsidP="00B3600B">
      <w:pPr>
        <w:rPr>
          <w:rFonts w:ascii="Times New Roman" w:hAnsi="Times New Roman" w:cs="Times New Roman"/>
          <w:b/>
          <w:bCs/>
          <w:color w:val="7030A0"/>
        </w:rPr>
      </w:pPr>
      <w:r w:rsidRPr="00D128B1">
        <w:rPr>
          <w:rFonts w:ascii="Times New Roman" w:hAnsi="Times New Roman" w:cs="Times New Roman"/>
          <w:b/>
          <w:bCs/>
          <w:color w:val="7030A0"/>
        </w:rPr>
        <w:t>Referrer Details</w:t>
      </w:r>
    </w:p>
    <w:p w14:paraId="5EB16235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Your Name: _________________________________________</w:t>
      </w:r>
    </w:p>
    <w:p w14:paraId="56117B45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Your Role/Relationship to Client: _______________________</w:t>
      </w:r>
    </w:p>
    <w:p w14:paraId="77B2F51B" w14:textId="1166DCCB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Your Organi</w:t>
      </w:r>
      <w:r w:rsidR="00F05D85">
        <w:rPr>
          <w:rFonts w:ascii="Times New Roman" w:hAnsi="Times New Roman" w:cs="Times New Roman"/>
          <w:color w:val="7030A0"/>
        </w:rPr>
        <w:t>s</w:t>
      </w:r>
      <w:r w:rsidRPr="00D128B1">
        <w:rPr>
          <w:rFonts w:ascii="Times New Roman" w:hAnsi="Times New Roman" w:cs="Times New Roman"/>
          <w:color w:val="7030A0"/>
        </w:rPr>
        <w:t>ation (if applicable): _______________________</w:t>
      </w:r>
    </w:p>
    <w:p w14:paraId="2772145B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Your Email Address: ___________________________________</w:t>
      </w:r>
    </w:p>
    <w:p w14:paraId="5E83B129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Your Phone Number (optional): _________________________</w:t>
      </w:r>
    </w:p>
    <w:p w14:paraId="7D306462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Client Details</w:t>
      </w:r>
    </w:p>
    <w:p w14:paraId="4487F26C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Client Name: _________________________________________</w:t>
      </w:r>
    </w:p>
    <w:p w14:paraId="2E6BE596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Client Email Address: _________________________________</w:t>
      </w:r>
    </w:p>
    <w:p w14:paraId="7C5388D9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Client Phone Number (optional): ________________________</w:t>
      </w:r>
    </w:p>
    <w:p w14:paraId="2BB5F979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Preferred Contact Method: (Email / Phone / Either): _______</w:t>
      </w:r>
    </w:p>
    <w:p w14:paraId="7F306E8B" w14:textId="77777777" w:rsidR="00B3600B" w:rsidRPr="00D128B1" w:rsidRDefault="00B3600B" w:rsidP="00B3600B">
      <w:pPr>
        <w:rPr>
          <w:rFonts w:ascii="Times New Roman" w:hAnsi="Times New Roman" w:cs="Times New Roman"/>
          <w:b/>
          <w:bCs/>
          <w:color w:val="7030A0"/>
        </w:rPr>
      </w:pPr>
      <w:r w:rsidRPr="00D128B1">
        <w:rPr>
          <w:rFonts w:ascii="Times New Roman" w:hAnsi="Times New Roman" w:cs="Times New Roman"/>
          <w:b/>
          <w:bCs/>
          <w:color w:val="7030A0"/>
        </w:rPr>
        <w:t>Session Preference</w:t>
      </w:r>
    </w:p>
    <w:p w14:paraId="000DD7AA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Session Type Required:</w:t>
      </w:r>
    </w:p>
    <w:p w14:paraId="2E175054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Online</w:t>
      </w:r>
    </w:p>
    <w:p w14:paraId="4F716981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In Person</w:t>
      </w:r>
    </w:p>
    <w:p w14:paraId="4CE949D0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Either</w:t>
      </w:r>
    </w:p>
    <w:p w14:paraId="14C7E27B" w14:textId="77777777" w:rsidR="00B3600B" w:rsidRPr="00D128B1" w:rsidRDefault="00B3600B" w:rsidP="00B3600B">
      <w:pPr>
        <w:rPr>
          <w:rFonts w:ascii="Times New Roman" w:hAnsi="Times New Roman" w:cs="Times New Roman"/>
          <w:b/>
          <w:bCs/>
          <w:color w:val="7030A0"/>
        </w:rPr>
      </w:pPr>
    </w:p>
    <w:p w14:paraId="1638970F" w14:textId="77777777" w:rsidR="00B3600B" w:rsidRPr="00D128B1" w:rsidRDefault="00B3600B" w:rsidP="00B3600B">
      <w:pPr>
        <w:rPr>
          <w:rFonts w:ascii="Times New Roman" w:hAnsi="Times New Roman" w:cs="Times New Roman"/>
          <w:b/>
          <w:bCs/>
          <w:color w:val="7030A0"/>
        </w:rPr>
      </w:pPr>
    </w:p>
    <w:p w14:paraId="0CE95273" w14:textId="77777777" w:rsidR="00B3600B" w:rsidRPr="00D128B1" w:rsidRDefault="00B3600B" w:rsidP="00B3600B">
      <w:pPr>
        <w:rPr>
          <w:rFonts w:ascii="Times New Roman" w:hAnsi="Times New Roman" w:cs="Times New Roman"/>
          <w:b/>
          <w:bCs/>
          <w:color w:val="7030A0"/>
        </w:rPr>
      </w:pPr>
    </w:p>
    <w:p w14:paraId="7BD505A2" w14:textId="77777777" w:rsidR="00B3600B" w:rsidRPr="00D128B1" w:rsidRDefault="00B3600B" w:rsidP="00B3600B">
      <w:pPr>
        <w:rPr>
          <w:rFonts w:ascii="Times New Roman" w:hAnsi="Times New Roman" w:cs="Times New Roman"/>
          <w:b/>
          <w:bCs/>
          <w:color w:val="7030A0"/>
        </w:rPr>
      </w:pPr>
    </w:p>
    <w:p w14:paraId="3763C1DF" w14:textId="77777777" w:rsidR="00B3600B" w:rsidRPr="00D128B1" w:rsidRDefault="00B3600B" w:rsidP="00B3600B">
      <w:pPr>
        <w:rPr>
          <w:rFonts w:ascii="Times New Roman" w:hAnsi="Times New Roman" w:cs="Times New Roman"/>
          <w:b/>
          <w:bCs/>
          <w:color w:val="7030A0"/>
        </w:rPr>
      </w:pPr>
    </w:p>
    <w:p w14:paraId="7A9BDD19" w14:textId="77777777" w:rsidR="00B3600B" w:rsidRPr="00D128B1" w:rsidRDefault="00B3600B" w:rsidP="00B3600B">
      <w:pPr>
        <w:rPr>
          <w:rFonts w:ascii="Times New Roman" w:hAnsi="Times New Roman" w:cs="Times New Roman"/>
          <w:b/>
          <w:bCs/>
          <w:color w:val="7030A0"/>
        </w:rPr>
      </w:pPr>
    </w:p>
    <w:p w14:paraId="5551359A" w14:textId="77777777" w:rsidR="00D128B1" w:rsidRDefault="00D128B1" w:rsidP="00B3600B">
      <w:pPr>
        <w:rPr>
          <w:rFonts w:ascii="Times New Roman" w:hAnsi="Times New Roman" w:cs="Times New Roman"/>
          <w:b/>
          <w:bCs/>
          <w:color w:val="7030A0"/>
        </w:rPr>
      </w:pPr>
    </w:p>
    <w:p w14:paraId="2CC18323" w14:textId="52DBCCEB" w:rsidR="00B3600B" w:rsidRPr="00D128B1" w:rsidRDefault="00B3600B" w:rsidP="00B3600B">
      <w:pPr>
        <w:rPr>
          <w:rFonts w:ascii="Times New Roman" w:hAnsi="Times New Roman" w:cs="Times New Roman"/>
          <w:b/>
          <w:bCs/>
          <w:color w:val="7030A0"/>
        </w:rPr>
      </w:pPr>
      <w:r w:rsidRPr="00D128B1">
        <w:rPr>
          <w:rFonts w:ascii="Times New Roman" w:hAnsi="Times New Roman" w:cs="Times New Roman"/>
          <w:b/>
          <w:bCs/>
          <w:color w:val="7030A0"/>
        </w:rPr>
        <w:t>Payment Responsibility</w:t>
      </w:r>
    </w:p>
    <w:p w14:paraId="16D08FA3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Who will cover the cost of services?</w:t>
      </w:r>
    </w:p>
    <w:p w14:paraId="5F221D63" w14:textId="77777777" w:rsidR="005F61B5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Company/Employer            </w:t>
      </w: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 Is the company a registered charity</w:t>
      </w:r>
    </w:p>
    <w:p w14:paraId="4C978726" w14:textId="07D055B3" w:rsidR="00B3600B" w:rsidRPr="00D128B1" w:rsidRDefault="005F61B5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Is this part of funding for wellbeing: ____________________</w:t>
      </w:r>
    </w:p>
    <w:p w14:paraId="64DBFA8B" w14:textId="0CAFE473" w:rsid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Individual (self-funded)     </w:t>
      </w: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Other</w:t>
      </w:r>
      <w:r w:rsidR="00D128B1">
        <w:rPr>
          <w:rFonts w:ascii="Times New Roman" w:hAnsi="Times New Roman" w:cs="Times New Roman"/>
          <w:color w:val="7030A0"/>
        </w:rPr>
        <w:t xml:space="preserve"> please state</w:t>
      </w:r>
      <w:r w:rsidRPr="00D128B1">
        <w:rPr>
          <w:rFonts w:ascii="Times New Roman" w:hAnsi="Times New Roman" w:cs="Times New Roman"/>
          <w:color w:val="7030A0"/>
        </w:rPr>
        <w:t>: ____________________</w:t>
      </w:r>
      <w:r w:rsidR="005F61B5" w:rsidRPr="00D128B1">
        <w:rPr>
          <w:rFonts w:ascii="Times New Roman" w:hAnsi="Times New Roman" w:cs="Times New Roman"/>
          <w:color w:val="7030A0"/>
        </w:rPr>
        <w:t xml:space="preserve"> </w:t>
      </w:r>
    </w:p>
    <w:p w14:paraId="750298C4" w14:textId="18E86193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Concessional rate required</w:t>
      </w:r>
      <w:r w:rsidR="00D128B1">
        <w:rPr>
          <w:rFonts w:ascii="Times New Roman" w:hAnsi="Times New Roman" w:cs="Times New Roman"/>
          <w:color w:val="7030A0"/>
        </w:rPr>
        <w:t xml:space="preserve"> </w:t>
      </w:r>
    </w:p>
    <w:p w14:paraId="7FAB7F5A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Please state reason (e.g., financial hardship, addiction recovery referral, family sliding scale):</w:t>
      </w:r>
    </w:p>
    <w:p w14:paraId="386F6070" w14:textId="24C7A2D3" w:rsidR="00B3600B" w:rsidRPr="00D128B1" w:rsidRDefault="00B3600B" w:rsidP="00B3600B">
      <w:pPr>
        <w:rPr>
          <w:rFonts w:ascii="Times New Roman" w:hAnsi="Times New Roman" w:cs="Times New Roman"/>
          <w:b/>
          <w:bCs/>
          <w:color w:val="7030A0"/>
        </w:rPr>
      </w:pPr>
      <w:r w:rsidRPr="00D128B1">
        <w:rPr>
          <w:rFonts w:ascii="Times New Roman" w:hAnsi="Times New Roman" w:cs="Times New Roman"/>
          <w:b/>
          <w:bCs/>
          <w:color w:val="7030A0"/>
        </w:rPr>
        <w:t>Reason for Referral</w:t>
      </w:r>
    </w:p>
    <w:p w14:paraId="0115CB51" w14:textId="54E3F575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>Brief Description of Main Issue/Support Needed:</w:t>
      </w:r>
      <w:r w:rsidR="005F61B5" w:rsidRPr="00D128B1">
        <w:rPr>
          <w:rFonts w:ascii="Times New Roman" w:hAnsi="Times New Roman" w:cs="Times New Roman"/>
          <w:color w:val="7030A0"/>
        </w:rPr>
        <w:t xml:space="preserve"> </w:t>
      </w:r>
      <w:r w:rsidRPr="00D128B1">
        <w:rPr>
          <w:rFonts w:ascii="Times New Roman" w:hAnsi="Times New Roman" w:cs="Times New Roman"/>
          <w:color w:val="7030A0"/>
        </w:rPr>
        <w:t>Service(s) of Interest (please tick all that apply)</w:t>
      </w:r>
    </w:p>
    <w:p w14:paraId="0B3096DC" w14:textId="24309FCA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Individual Therapy</w:t>
      </w:r>
    </w:p>
    <w:p w14:paraId="5374C5AD" w14:textId="786EDF72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Couples Therapy</w:t>
      </w:r>
    </w:p>
    <w:p w14:paraId="70595143" w14:textId="507F1B2A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Holistic Coaching</w:t>
      </w:r>
    </w:p>
    <w:p w14:paraId="73152ACF" w14:textId="3741F2C0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Group/Workshop</w:t>
      </w:r>
    </w:p>
    <w:p w14:paraId="55276433" w14:textId="780A7714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Yoga / Meditation Practices</w:t>
      </w:r>
    </w:p>
    <w:p w14:paraId="0B8334FC" w14:textId="44873779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Somatic Therapy</w:t>
      </w:r>
    </w:p>
    <w:p w14:paraId="2DA5A4A8" w14:textId="1267E484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Sound Healing</w:t>
      </w:r>
    </w:p>
    <w:p w14:paraId="46AA7ABA" w14:textId="77777777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Other: ____________________</w:t>
      </w:r>
    </w:p>
    <w:p w14:paraId="223CFA98" w14:textId="77777777" w:rsidR="00B3600B" w:rsidRPr="00D128B1" w:rsidRDefault="00B3600B" w:rsidP="00B3600B">
      <w:pPr>
        <w:rPr>
          <w:rFonts w:ascii="Times New Roman" w:hAnsi="Times New Roman" w:cs="Times New Roman"/>
          <w:b/>
          <w:bCs/>
          <w:color w:val="7030A0"/>
        </w:rPr>
      </w:pPr>
      <w:r w:rsidRPr="00D128B1">
        <w:rPr>
          <w:rFonts w:ascii="Times New Roman" w:hAnsi="Times New Roman" w:cs="Times New Roman"/>
          <w:b/>
          <w:bCs/>
          <w:color w:val="7030A0"/>
        </w:rPr>
        <w:t>Consent &amp; Confidentiality</w:t>
      </w:r>
    </w:p>
    <w:p w14:paraId="28F4EAB0" w14:textId="33E5B5BD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I confirm that the client has consented to this referral and to being contacted by </w:t>
      </w:r>
      <w:r w:rsidR="00D128B1">
        <w:rPr>
          <w:rFonts w:ascii="Times New Roman" w:hAnsi="Times New Roman" w:cs="Times New Roman"/>
          <w:color w:val="7030A0"/>
        </w:rPr>
        <w:t>Annette Cohen @ Arundel Wellbeing.</w:t>
      </w:r>
    </w:p>
    <w:p w14:paraId="56DC3B67" w14:textId="7276559D" w:rsidR="00B3600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Segoe UI Symbol" w:hAnsi="Segoe UI Symbol" w:cs="Segoe UI Symbol"/>
          <w:color w:val="7030A0"/>
        </w:rPr>
        <w:t>☐</w:t>
      </w:r>
      <w:r w:rsidRPr="00D128B1">
        <w:rPr>
          <w:rFonts w:ascii="Times New Roman" w:hAnsi="Times New Roman" w:cs="Times New Roman"/>
          <w:color w:val="7030A0"/>
        </w:rPr>
        <w:t xml:space="preserve"> I understand that all information will be handled in line with </w:t>
      </w:r>
      <w:r w:rsidR="00D128B1">
        <w:rPr>
          <w:rFonts w:ascii="Times New Roman" w:hAnsi="Times New Roman" w:cs="Times New Roman"/>
          <w:color w:val="7030A0"/>
        </w:rPr>
        <w:t xml:space="preserve">Annette @ </w:t>
      </w:r>
      <w:r w:rsidRPr="00D128B1">
        <w:rPr>
          <w:rFonts w:ascii="Times New Roman" w:hAnsi="Times New Roman" w:cs="Times New Roman"/>
          <w:color w:val="7030A0"/>
        </w:rPr>
        <w:t>Arundel Wellbeing’s privacy policy.</w:t>
      </w:r>
    </w:p>
    <w:p w14:paraId="460590B8" w14:textId="69333CA0" w:rsidR="009F212B" w:rsidRPr="00D128B1" w:rsidRDefault="00B3600B" w:rsidP="00B3600B">
      <w:pPr>
        <w:rPr>
          <w:rFonts w:ascii="Times New Roman" w:hAnsi="Times New Roman" w:cs="Times New Roman"/>
          <w:color w:val="7030A0"/>
        </w:rPr>
      </w:pPr>
      <w:r w:rsidRPr="00D128B1">
        <w:rPr>
          <w:rFonts w:ascii="Times New Roman" w:hAnsi="Times New Roman" w:cs="Times New Roman"/>
          <w:color w:val="7030A0"/>
        </w:rPr>
        <w:t xml:space="preserve">www.arundelwellbeing.com | All information is handled in accordance with </w:t>
      </w:r>
      <w:r w:rsidR="00D128B1">
        <w:rPr>
          <w:rFonts w:ascii="Times New Roman" w:hAnsi="Times New Roman" w:cs="Times New Roman"/>
          <w:color w:val="7030A0"/>
        </w:rPr>
        <w:t xml:space="preserve">Annette @ </w:t>
      </w:r>
      <w:r w:rsidRPr="00D128B1">
        <w:rPr>
          <w:rFonts w:ascii="Times New Roman" w:hAnsi="Times New Roman" w:cs="Times New Roman"/>
          <w:color w:val="7030A0"/>
        </w:rPr>
        <w:t>Arundel Wellbeing’s privacy policy.</w:t>
      </w:r>
    </w:p>
    <w:sectPr w:rsidR="009F212B" w:rsidRPr="00D128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D766" w14:textId="77777777" w:rsidR="00D2369F" w:rsidRDefault="00D2369F" w:rsidP="00B3600B">
      <w:pPr>
        <w:spacing w:after="0" w:line="240" w:lineRule="auto"/>
      </w:pPr>
      <w:r>
        <w:separator/>
      </w:r>
    </w:p>
  </w:endnote>
  <w:endnote w:type="continuationSeparator" w:id="0">
    <w:p w14:paraId="12127FA7" w14:textId="77777777" w:rsidR="00D2369F" w:rsidRDefault="00D2369F" w:rsidP="00B3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AB2" w14:textId="77777777" w:rsidR="00F05D85" w:rsidRDefault="00F05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E665" w14:textId="77777777" w:rsidR="00F05D85" w:rsidRDefault="00F05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57DE" w14:textId="77777777" w:rsidR="00F05D85" w:rsidRDefault="00F05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0256" w14:textId="77777777" w:rsidR="00D2369F" w:rsidRDefault="00D2369F" w:rsidP="00B3600B">
      <w:pPr>
        <w:spacing w:after="0" w:line="240" w:lineRule="auto"/>
      </w:pPr>
      <w:r>
        <w:separator/>
      </w:r>
    </w:p>
  </w:footnote>
  <w:footnote w:type="continuationSeparator" w:id="0">
    <w:p w14:paraId="5A88DC42" w14:textId="77777777" w:rsidR="00D2369F" w:rsidRDefault="00D2369F" w:rsidP="00B3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FC07" w14:textId="77777777" w:rsidR="00F05D85" w:rsidRDefault="00F05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7F56" w14:textId="64E88C54" w:rsidR="00B3600B" w:rsidRDefault="00B3600B">
    <w:pPr>
      <w:pStyle w:val="Header"/>
    </w:pPr>
    <w:r>
      <w:rPr>
        <w:noProof/>
      </w:rPr>
      <w:drawing>
        <wp:inline distT="0" distB="0" distL="0" distR="0" wp14:anchorId="08A32FB2" wp14:editId="25E25638">
          <wp:extent cx="1440180" cy="643023"/>
          <wp:effectExtent l="0" t="0" r="7620" b="5080"/>
          <wp:docPr id="1183217623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17623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161" cy="644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85C507A" wp14:editId="243B98AA">
          <wp:extent cx="2144395" cy="663187"/>
          <wp:effectExtent l="0" t="0" r="8255" b="3810"/>
          <wp:docPr id="1297084033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084033" name="Picture 3" descr="A close-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908" cy="67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6862D0" w14:textId="77777777" w:rsidR="00B3600B" w:rsidRDefault="00B3600B">
    <w:pPr>
      <w:pStyle w:val="Header"/>
    </w:pPr>
  </w:p>
  <w:p w14:paraId="2975B4DE" w14:textId="38A9A994" w:rsidR="00B3600B" w:rsidRPr="00D128B1" w:rsidRDefault="00B3600B">
    <w:pPr>
      <w:pStyle w:val="Header"/>
      <w:rPr>
        <w:rFonts w:ascii="Times New Roman" w:hAnsi="Times New Roman" w:cs="Times New Roman"/>
        <w:b/>
        <w:bCs/>
        <w:color w:val="7030A0"/>
        <w:sz w:val="28"/>
        <w:szCs w:val="28"/>
      </w:rPr>
    </w:pPr>
    <w:r w:rsidRPr="00D128B1">
      <w:rPr>
        <w:rFonts w:ascii="Times New Roman" w:hAnsi="Times New Roman" w:cs="Times New Roman"/>
        <w:b/>
        <w:bCs/>
        <w:color w:val="7030A0"/>
        <w:sz w:val="28"/>
        <w:szCs w:val="28"/>
      </w:rPr>
      <w:t>Referral Form for Employers and Organi</w:t>
    </w:r>
    <w:r w:rsidR="005F61B5" w:rsidRPr="00D128B1">
      <w:rPr>
        <w:rFonts w:ascii="Times New Roman" w:hAnsi="Times New Roman" w:cs="Times New Roman"/>
        <w:b/>
        <w:bCs/>
        <w:color w:val="7030A0"/>
        <w:sz w:val="28"/>
        <w:szCs w:val="28"/>
      </w:rPr>
      <w:t>s</w:t>
    </w:r>
    <w:r w:rsidRPr="00D128B1">
      <w:rPr>
        <w:rFonts w:ascii="Times New Roman" w:hAnsi="Times New Roman" w:cs="Times New Roman"/>
        <w:b/>
        <w:bCs/>
        <w:color w:val="7030A0"/>
        <w:sz w:val="28"/>
        <w:szCs w:val="28"/>
      </w:rPr>
      <w:t>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233F" w14:textId="77777777" w:rsidR="00F05D85" w:rsidRDefault="00F05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0B"/>
    <w:rsid w:val="004C2BF9"/>
    <w:rsid w:val="005F61B5"/>
    <w:rsid w:val="0072565E"/>
    <w:rsid w:val="007C3DEE"/>
    <w:rsid w:val="007F3FC6"/>
    <w:rsid w:val="008115AB"/>
    <w:rsid w:val="009F212B"/>
    <w:rsid w:val="00B3600B"/>
    <w:rsid w:val="00D128B1"/>
    <w:rsid w:val="00D2369F"/>
    <w:rsid w:val="00F0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B4E6"/>
  <w15:chartTrackingRefBased/>
  <w15:docId w15:val="{2964D383-E312-457E-B190-0410DFA3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0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00B"/>
  </w:style>
  <w:style w:type="paragraph" w:styleId="Footer">
    <w:name w:val="footer"/>
    <w:basedOn w:val="Normal"/>
    <w:link w:val="FooterChar"/>
    <w:uiPriority w:val="99"/>
    <w:unhideWhenUsed/>
    <w:rsid w:val="00B36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Cohen</dc:creator>
  <cp:keywords/>
  <dc:description/>
  <cp:lastModifiedBy>Annette Cohen</cp:lastModifiedBy>
  <cp:revision>2</cp:revision>
  <dcterms:created xsi:type="dcterms:W3CDTF">2025-10-25T07:25:00Z</dcterms:created>
  <dcterms:modified xsi:type="dcterms:W3CDTF">2025-10-25T07:25:00Z</dcterms:modified>
</cp:coreProperties>
</file>